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81" w:rsidRDefault="004C3728" w:rsidP="004C3728">
      <w:pPr>
        <w:rPr>
          <w:rFonts w:asciiTheme="majorHAnsi" w:hAnsiTheme="majorHAnsi"/>
          <w:b/>
          <w:noProof/>
          <w:sz w:val="28"/>
          <w:szCs w:val="28"/>
        </w:rPr>
      </w:pPr>
      <w:r w:rsidRPr="008629E8">
        <w:rPr>
          <w:rFonts w:asciiTheme="majorHAnsi" w:hAnsiTheme="majorHAnsi"/>
          <w:b/>
          <w:noProof/>
          <w:sz w:val="28"/>
          <w:szCs w:val="28"/>
        </w:rPr>
        <w:t>JOHARI WINDOWS</w:t>
      </w:r>
    </w:p>
    <w:p w:rsidR="00440B81" w:rsidRPr="00440B81" w:rsidRDefault="00440B81" w:rsidP="004C3728">
      <w:pPr>
        <w:rPr>
          <w:rFonts w:asciiTheme="majorHAnsi" w:hAnsiTheme="majorHAnsi"/>
          <w:b/>
          <w:noProof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B9CF1B3" wp14:editId="70771F42">
            <wp:extent cx="5731510" cy="3989207"/>
            <wp:effectExtent l="0" t="0" r="2540" b="0"/>
            <wp:docPr id="1" name="Picture 1" descr="How to Build More Self-Awareness &amp; a Stronger Culture Using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Build More Self-Awareness &amp; a Stronger Culture Using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  <w:r w:rsidRPr="00C81B04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D5A14" wp14:editId="2FE5A628">
                <wp:simplePos x="0" y="0"/>
                <wp:positionH relativeFrom="column">
                  <wp:posOffset>56515</wp:posOffset>
                </wp:positionH>
                <wp:positionV relativeFrom="paragraph">
                  <wp:posOffset>2684145</wp:posOffset>
                </wp:positionV>
                <wp:extent cx="2872740" cy="2443480"/>
                <wp:effectExtent l="8890" t="11430" r="13970" b="215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443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4C3728" w:rsidRPr="00E32A50" w:rsidRDefault="004C3728" w:rsidP="004C3728"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HIDDEN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D5A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45pt;margin-top:211.35pt;width:226.2pt;height:1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4C3728" w:rsidRPr="00E32A50" w:rsidRDefault="004C3728" w:rsidP="004C3728"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56"/>
                          <w:szCs w:val="56"/>
                        </w:rPr>
                        <w:t>HIDDEN</w:t>
                      </w:r>
                    </w:p>
                  </w:txbxContent>
                </v:textbox>
              </v:shape>
            </w:pict>
          </mc:Fallback>
        </mc:AlternateContent>
      </w:r>
      <w:r w:rsidRPr="00C81B04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40DCC" wp14:editId="3A32069A">
                <wp:simplePos x="0" y="0"/>
                <wp:positionH relativeFrom="column">
                  <wp:posOffset>3018155</wp:posOffset>
                </wp:positionH>
                <wp:positionV relativeFrom="paragraph">
                  <wp:posOffset>2684145</wp:posOffset>
                </wp:positionV>
                <wp:extent cx="2872740" cy="2443480"/>
                <wp:effectExtent l="36830" t="40005" r="33655" b="406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443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3728" w:rsidRPr="0037545A" w:rsidRDefault="004C3728" w:rsidP="004C37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>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0DCC" id="Text Box 5" o:spid="_x0000_s1027" type="#_x0000_t202" style="position:absolute;margin-left:237.65pt;margin-top:211.35pt;width:226.2pt;height:1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" strokeweight="5pt">
                <v:stroke linestyle="thickThin"/>
                <v:shadow color="#868686"/>
                <v:textbox>
                  <w:txbxContent>
                    <w:p w:rsidR="004C3728" w:rsidRPr="0037545A" w:rsidRDefault="004C3728" w:rsidP="004C37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>UNKNOWN</w:t>
                      </w:r>
                    </w:p>
                  </w:txbxContent>
                </v:textbox>
              </v:shape>
            </w:pict>
          </mc:Fallback>
        </mc:AlternateContent>
      </w:r>
      <w:r w:rsidRPr="00C81B04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42454" wp14:editId="676270F2">
                <wp:simplePos x="0" y="0"/>
                <wp:positionH relativeFrom="column">
                  <wp:posOffset>3018155</wp:posOffset>
                </wp:positionH>
                <wp:positionV relativeFrom="paragraph">
                  <wp:posOffset>127000</wp:posOffset>
                </wp:positionV>
                <wp:extent cx="2872740" cy="2443480"/>
                <wp:effectExtent l="8255" t="6985" r="14605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443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4C3728" w:rsidRPr="00E32A50" w:rsidRDefault="004C3728" w:rsidP="004C3728"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BLIND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2454" id="Text Box 9" o:spid="_x0000_s1028" type="#_x0000_t202" style="position:absolute;margin-left:237.65pt;margin-top:10pt;width:226.2pt;height:19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4C3728" w:rsidRPr="00E32A50" w:rsidRDefault="004C3728" w:rsidP="004C3728"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56"/>
                          <w:szCs w:val="56"/>
                        </w:rPr>
                        <w:t>BLIND</w:t>
                      </w:r>
                    </w:p>
                  </w:txbxContent>
                </v:textbox>
              </v:shape>
            </w:pict>
          </mc:Fallback>
        </mc:AlternateContent>
      </w:r>
      <w:r w:rsidRPr="00C81B04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EA3A" wp14:editId="338D85A4">
                <wp:simplePos x="0" y="0"/>
                <wp:positionH relativeFrom="column">
                  <wp:posOffset>56515</wp:posOffset>
                </wp:positionH>
                <wp:positionV relativeFrom="paragraph">
                  <wp:posOffset>127000</wp:posOffset>
                </wp:positionV>
                <wp:extent cx="2872740" cy="2443480"/>
                <wp:effectExtent l="8890" t="6985" r="13970" b="260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443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4C3728" w:rsidRPr="00E32A50" w:rsidRDefault="004C3728" w:rsidP="004C3728"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EA3A" id="Text Box 27" o:spid="_x0000_s1029" type="#_x0000_t202" style="position:absolute;margin-left:4.45pt;margin-top:10pt;width:226.2pt;height:1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4C3728" w:rsidRPr="00E32A50" w:rsidRDefault="004C3728" w:rsidP="004C3728"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56"/>
                          <w:szCs w:val="56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4C3728" w:rsidRPr="00C81B04" w:rsidRDefault="004C3728" w:rsidP="004C3728">
      <w:pPr>
        <w:rPr>
          <w:rFonts w:asciiTheme="majorHAnsi" w:hAnsiTheme="majorHAnsi"/>
          <w:noProof/>
          <w:sz w:val="24"/>
          <w:szCs w:val="24"/>
        </w:rPr>
      </w:pPr>
    </w:p>
    <w:p w:rsidR="00774199" w:rsidRDefault="00774199"/>
    <w:p w:rsidR="00440B81" w:rsidRDefault="00440B81"/>
    <w:sectPr w:rsidR="00440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8"/>
    <w:rsid w:val="00440B81"/>
    <w:rsid w:val="004C3728"/>
    <w:rsid w:val="007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995D-54B9-4CEB-BFDF-BAA4073A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2020-04-22T12:44:00Z</dcterms:created>
  <dcterms:modified xsi:type="dcterms:W3CDTF">2020-04-22T13:19:00Z</dcterms:modified>
</cp:coreProperties>
</file>